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47E9" w14:textId="0891E5D1" w:rsidR="00380DD9" w:rsidRPr="008B083C" w:rsidRDefault="00380DD9" w:rsidP="00380DD9">
      <w:pPr>
        <w:spacing w:after="0" w:line="240" w:lineRule="auto"/>
        <w:jc w:val="center"/>
        <w:rPr>
          <w:rFonts w:ascii="Cambria" w:eastAsia="Times New Roman" w:hAnsi="Cambria" w:cs="Calibri"/>
          <w:b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b/>
          <w:kern w:val="0"/>
          <w:lang w:eastAsia="pl-PL"/>
          <w14:ligatures w14:val="none"/>
        </w:rPr>
        <w:t>PROTOKÓŁ Z PRZEPROWADZENIA WIZJI LOKALNEJ</w:t>
      </w:r>
      <w:r>
        <w:rPr>
          <w:rFonts w:ascii="Cambria" w:eastAsia="Times New Roman" w:hAnsi="Cambria" w:cs="Calibri"/>
          <w:b/>
          <w:kern w:val="0"/>
          <w:lang w:eastAsia="pl-PL"/>
          <w14:ligatures w14:val="none"/>
        </w:rPr>
        <w:tab/>
      </w:r>
      <w:r>
        <w:rPr>
          <w:rFonts w:ascii="Cambria" w:eastAsia="Times New Roman" w:hAnsi="Cambria" w:cs="Calibri"/>
          <w:b/>
          <w:kern w:val="0"/>
          <w:lang w:eastAsia="pl-PL"/>
          <w14:ligatures w14:val="none"/>
        </w:rPr>
        <w:tab/>
      </w:r>
      <w:r>
        <w:rPr>
          <w:rFonts w:ascii="Cambria" w:eastAsia="Times New Roman" w:hAnsi="Cambria" w:cs="Calibri"/>
          <w:b/>
          <w:kern w:val="0"/>
          <w:lang w:eastAsia="pl-PL"/>
          <w14:ligatures w14:val="none"/>
        </w:rPr>
        <w:tab/>
      </w:r>
      <w:r>
        <w:rPr>
          <w:rFonts w:ascii="Cambria" w:eastAsia="Times New Roman" w:hAnsi="Cambria" w:cs="Calibri"/>
          <w:b/>
          <w:kern w:val="0"/>
          <w:lang w:eastAsia="pl-PL"/>
          <w14:ligatures w14:val="none"/>
        </w:rPr>
        <w:tab/>
      </w:r>
      <w:r>
        <w:rPr>
          <w:rFonts w:ascii="Cambria" w:eastAsia="Times New Roman" w:hAnsi="Cambria" w:cs="Calibri"/>
          <w:b/>
          <w:kern w:val="0"/>
          <w:lang w:eastAsia="pl-PL"/>
          <w14:ligatures w14:val="none"/>
        </w:rPr>
        <w:tab/>
      </w:r>
    </w:p>
    <w:p w14:paraId="4A2B86A4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sz w:val="8"/>
          <w:szCs w:val="8"/>
          <w:lang w:eastAsia="pl-PL"/>
          <w14:ligatures w14:val="none"/>
        </w:rPr>
      </w:pPr>
    </w:p>
    <w:p w14:paraId="02D928FC" w14:textId="093B9006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W dniu ……………. w godz. …</w:t>
      </w:r>
      <w:r w:rsidR="00125EBC">
        <w:rPr>
          <w:rFonts w:ascii="Cambria" w:eastAsia="Times New Roman" w:hAnsi="Cambria" w:cs="Calibri"/>
          <w:kern w:val="0"/>
          <w:lang w:eastAsia="pl-PL"/>
          <w14:ligatures w14:val="none"/>
        </w:rPr>
        <w:t>…</w:t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 xml:space="preserve">… w ramach postępowania o udzielenie zamówienia publicznego prowadzonego w trybie </w:t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 xml:space="preserve">zaroszenia do składania ofert </w:t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 xml:space="preserve">pn.: </w:t>
      </w:r>
      <w:r w:rsidRPr="008B083C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„</w:t>
      </w:r>
      <w:r w:rsidRPr="00380DD9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Rozbiórka dwóch obiektów zlokalizowanych przy ul. Łąkowej 2 w Trzcielu wraz z uporządkowaniem terenu i utylizacją materiałów z rozbiórki</w:t>
      </w:r>
      <w:r w:rsidRPr="008B083C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”</w:t>
      </w:r>
      <w:r w:rsidRPr="008B083C">
        <w:rPr>
          <w:rFonts w:ascii="Cambria" w:eastAsia="Times New Roman" w:hAnsi="Cambria" w:cs="Calibri"/>
          <w:b/>
          <w:bCs/>
          <w:i/>
          <w:iCs/>
          <w:color w:val="000000"/>
          <w:kern w:val="0"/>
          <w:lang w:eastAsia="pl-PL"/>
          <w14:ligatures w14:val="none"/>
        </w:rPr>
        <w:t xml:space="preserve">: </w:t>
      </w:r>
    </w:p>
    <w:p w14:paraId="6005F222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5F26F119" w14:textId="77777777" w:rsidR="00380DD9" w:rsidRPr="008B083C" w:rsidRDefault="00380DD9" w:rsidP="00380DD9">
      <w:pPr>
        <w:numPr>
          <w:ilvl w:val="0"/>
          <w:numId w:val="1"/>
        </w:numPr>
        <w:spacing w:after="0" w:line="36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………………………….………………………………………… (imię i nazwisko)</w:t>
      </w:r>
    </w:p>
    <w:p w14:paraId="73FC2864" w14:textId="77777777" w:rsidR="00380DD9" w:rsidRDefault="00380DD9" w:rsidP="00380DD9">
      <w:pPr>
        <w:numPr>
          <w:ilvl w:val="0"/>
          <w:numId w:val="1"/>
        </w:numPr>
        <w:spacing w:after="0" w:line="36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…………………………………………….……………………… (imię i nazwisko)</w:t>
      </w:r>
    </w:p>
    <w:p w14:paraId="2BA67C24" w14:textId="77777777" w:rsidR="00380DD9" w:rsidRPr="008B083C" w:rsidRDefault="00380DD9" w:rsidP="00380DD9">
      <w:pPr>
        <w:spacing w:after="0" w:line="360" w:lineRule="auto"/>
        <w:ind w:left="720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jako Przedstawiciel/-e Wykonawcy:</w:t>
      </w:r>
    </w:p>
    <w:p w14:paraId="2CF535A4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56178FC5" w14:textId="77777777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</w:t>
      </w:r>
    </w:p>
    <w:p w14:paraId="60F3656F" w14:textId="77777777" w:rsidR="00380DD9" w:rsidRPr="008B083C" w:rsidRDefault="00380DD9" w:rsidP="00380DD9">
      <w:pPr>
        <w:spacing w:after="0" w:line="240" w:lineRule="auto"/>
        <w:ind w:left="2124" w:firstLine="708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(nazwa i adres Wykonawcy)</w:t>
      </w:r>
    </w:p>
    <w:p w14:paraId="7487509A" w14:textId="77777777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062C18C3" w14:textId="08B29CBF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 xml:space="preserve">dokonał/-li wizji lokalnej zgodnie z wymogiem wskazanym w punkcie </w:t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>IV.1</w:t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 xml:space="preserve"> </w:t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>Zaproszenia do składania ofert.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4530"/>
        <w:gridCol w:w="2409"/>
        <w:gridCol w:w="2300"/>
      </w:tblGrid>
      <w:tr w:rsidR="00380DD9" w:rsidRPr="008B083C" w14:paraId="408288DA" w14:textId="77777777" w:rsidTr="00703AE2">
        <w:tc>
          <w:tcPr>
            <w:tcW w:w="502" w:type="dxa"/>
          </w:tcPr>
          <w:p w14:paraId="64BEAB35" w14:textId="77777777" w:rsidR="00380DD9" w:rsidRPr="008B083C" w:rsidRDefault="00380DD9" w:rsidP="00703A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530" w:type="dxa"/>
          </w:tcPr>
          <w:p w14:paraId="01BAFD34" w14:textId="77777777" w:rsidR="00380DD9" w:rsidRPr="008B083C" w:rsidRDefault="00380DD9" w:rsidP="00703A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409" w:type="dxa"/>
          </w:tcPr>
          <w:p w14:paraId="7D906B69" w14:textId="77777777" w:rsidR="00380DD9" w:rsidRPr="008B083C" w:rsidRDefault="00380DD9" w:rsidP="00703A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Podpis Przedstawiciela Wykonawcy</w:t>
            </w:r>
          </w:p>
        </w:tc>
        <w:tc>
          <w:tcPr>
            <w:tcW w:w="2300" w:type="dxa"/>
          </w:tcPr>
          <w:p w14:paraId="28758BD7" w14:textId="77777777" w:rsidR="00380DD9" w:rsidRPr="008B083C" w:rsidRDefault="00380DD9" w:rsidP="00703A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Uwagi</w:t>
            </w:r>
          </w:p>
        </w:tc>
      </w:tr>
      <w:tr w:rsidR="00380DD9" w:rsidRPr="008B083C" w14:paraId="4A9D0F66" w14:textId="77777777" w:rsidTr="00703AE2">
        <w:tc>
          <w:tcPr>
            <w:tcW w:w="502" w:type="dxa"/>
          </w:tcPr>
          <w:p w14:paraId="6AC8F38D" w14:textId="77777777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bookmarkStart w:id="0" w:name="_Hlk211948467"/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530" w:type="dxa"/>
          </w:tcPr>
          <w:p w14:paraId="3A3458B1" w14:textId="2D7C468F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 xml:space="preserve">Rozbiórka wiaty drewnianej o nr inw. </w:t>
            </w:r>
            <w:r w:rsidR="00125EB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br/>
            </w:r>
            <w:r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180-01185.</w:t>
            </w:r>
          </w:p>
        </w:tc>
        <w:tc>
          <w:tcPr>
            <w:tcW w:w="2409" w:type="dxa"/>
          </w:tcPr>
          <w:p w14:paraId="053B4A82" w14:textId="77777777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44A890B2" w14:textId="77777777" w:rsidR="00380DD9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6CD78622" w14:textId="77777777" w:rsidR="00125EBC" w:rsidRDefault="00125EBC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4EA60649" w14:textId="77777777" w:rsidR="00125EBC" w:rsidRPr="008B083C" w:rsidRDefault="00125EBC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</w:tcPr>
          <w:p w14:paraId="524C0D0A" w14:textId="77777777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</w:tc>
      </w:tr>
      <w:tr w:rsidR="00380DD9" w:rsidRPr="008B083C" w14:paraId="793433DB" w14:textId="77777777" w:rsidTr="00703AE2">
        <w:tc>
          <w:tcPr>
            <w:tcW w:w="502" w:type="dxa"/>
          </w:tcPr>
          <w:p w14:paraId="0664A2EF" w14:textId="77777777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 w:rsidRPr="008B083C"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530" w:type="dxa"/>
          </w:tcPr>
          <w:p w14:paraId="3A6B79C3" w14:textId="77777777" w:rsidR="00380DD9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 xml:space="preserve">Rozbiórka kanału najazdowego o nr inw. </w:t>
            </w:r>
          </w:p>
          <w:p w14:paraId="5DCB6D5C" w14:textId="0D4EE54B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  <w:r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  <w:t>182-00428.</w:t>
            </w:r>
          </w:p>
        </w:tc>
        <w:tc>
          <w:tcPr>
            <w:tcW w:w="2409" w:type="dxa"/>
          </w:tcPr>
          <w:p w14:paraId="224AD60E" w14:textId="77777777" w:rsidR="00380DD9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784B4AD4" w14:textId="77777777" w:rsidR="00125EBC" w:rsidRDefault="00125EBC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5A9B8C07" w14:textId="77777777" w:rsidR="00125EBC" w:rsidRDefault="00125EBC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  <w:p w14:paraId="602F47A6" w14:textId="77777777" w:rsidR="00125EBC" w:rsidRPr="008B083C" w:rsidRDefault="00125EBC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</w:tcPr>
          <w:p w14:paraId="10DC945B" w14:textId="77777777" w:rsidR="00380DD9" w:rsidRPr="008B083C" w:rsidRDefault="00380DD9" w:rsidP="00703AE2">
            <w:pPr>
              <w:spacing w:after="0" w:line="240" w:lineRule="auto"/>
              <w:jc w:val="both"/>
              <w:rPr>
                <w:rFonts w:ascii="Cambria" w:eastAsia="Times New Roman" w:hAnsi="Cambria" w:cs="Calibri"/>
                <w:kern w:val="0"/>
                <w:lang w:eastAsia="pl-PL"/>
                <w14:ligatures w14:val="none"/>
              </w:rPr>
            </w:pPr>
          </w:p>
        </w:tc>
      </w:tr>
      <w:bookmarkEnd w:id="0"/>
    </w:tbl>
    <w:p w14:paraId="67A45631" w14:textId="77777777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268B8F30" w14:textId="77777777" w:rsidR="00380DD9" w:rsidRPr="008B083C" w:rsidRDefault="00380DD9" w:rsidP="00380DD9">
      <w:pPr>
        <w:spacing w:after="0" w:line="240" w:lineRule="auto"/>
        <w:jc w:val="both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Przedstawiciel/-e Wykonawcy oświadcza/-ją, że zapoznał się z terenem, którego dotyczy przedmiotowe zadanie. Na tym protokół zakończono i podpisano:</w:t>
      </w:r>
    </w:p>
    <w:p w14:paraId="5300E1CE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63E36C9B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</w:p>
    <w:p w14:paraId="26CA6F2B" w14:textId="23CEB7FF" w:rsidR="00380DD9" w:rsidRPr="008B083C" w:rsidRDefault="00125EBC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  <w:r>
        <w:rPr>
          <w:rFonts w:ascii="Cambria" w:eastAsia="Times New Roman" w:hAnsi="Cambria" w:cs="Calibri"/>
          <w:kern w:val="0"/>
          <w:lang w:eastAsia="pl-PL"/>
          <w14:ligatures w14:val="none"/>
        </w:rPr>
        <w:t>…..</w:t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..</w:t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>...</w:t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................</w:t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>.....................</w:t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................</w:t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</w:r>
      <w:r>
        <w:rPr>
          <w:rFonts w:ascii="Cambria" w:eastAsia="Times New Roman" w:hAnsi="Cambria" w:cs="Calibri"/>
          <w:kern w:val="0"/>
          <w:lang w:eastAsia="pl-PL"/>
          <w14:ligatures w14:val="none"/>
        </w:rPr>
        <w:tab/>
        <w:t xml:space="preserve">  ……………..…….</w:t>
      </w:r>
      <w:r w:rsidR="00380DD9"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….……………………..…</w:t>
      </w:r>
    </w:p>
    <w:p w14:paraId="3F179DF0" w14:textId="77777777" w:rsidR="00380DD9" w:rsidRPr="008B083C" w:rsidRDefault="00380DD9" w:rsidP="00380DD9">
      <w:pPr>
        <w:spacing w:after="0" w:line="240" w:lineRule="auto"/>
        <w:rPr>
          <w:rFonts w:ascii="Cambria" w:eastAsia="Times New Roman" w:hAnsi="Cambria" w:cs="Calibri"/>
          <w:kern w:val="0"/>
          <w:lang w:eastAsia="pl-PL"/>
          <w14:ligatures w14:val="none"/>
        </w:rPr>
      </w:pP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>(Przedstawiciel Wykonawcy)</w:t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</w:r>
      <w:r w:rsidRPr="008B083C">
        <w:rPr>
          <w:rFonts w:ascii="Cambria" w:eastAsia="Times New Roman" w:hAnsi="Cambria" w:cs="Calibri"/>
          <w:kern w:val="0"/>
          <w:lang w:eastAsia="pl-PL"/>
          <w14:ligatures w14:val="none"/>
        </w:rPr>
        <w:tab/>
        <w:t xml:space="preserve">   (Przedstawiciel Zamawiającego)</w:t>
      </w:r>
    </w:p>
    <w:p w14:paraId="16A9B965" w14:textId="77777777" w:rsidR="00DE1358" w:rsidRDefault="00DE1358"/>
    <w:sectPr w:rsidR="00DE1358" w:rsidSect="00380DD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A1A7F" w14:textId="77777777" w:rsidR="008E13D7" w:rsidRDefault="008E13D7" w:rsidP="00125EBC">
      <w:pPr>
        <w:spacing w:after="0" w:line="240" w:lineRule="auto"/>
      </w:pPr>
      <w:r>
        <w:separator/>
      </w:r>
    </w:p>
  </w:endnote>
  <w:endnote w:type="continuationSeparator" w:id="0">
    <w:p w14:paraId="240307FA" w14:textId="77777777" w:rsidR="008E13D7" w:rsidRDefault="008E13D7" w:rsidP="00125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15613" w14:textId="77777777" w:rsidR="008E13D7" w:rsidRDefault="008E13D7" w:rsidP="00125EBC">
      <w:pPr>
        <w:spacing w:after="0" w:line="240" w:lineRule="auto"/>
      </w:pPr>
      <w:r>
        <w:separator/>
      </w:r>
    </w:p>
  </w:footnote>
  <w:footnote w:type="continuationSeparator" w:id="0">
    <w:p w14:paraId="11D7BF27" w14:textId="77777777" w:rsidR="008E13D7" w:rsidRDefault="008E13D7" w:rsidP="00125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8C9F" w14:textId="2BCE652F" w:rsidR="00125EBC" w:rsidRDefault="00125EBC" w:rsidP="00125EBC">
    <w:pPr>
      <w:pStyle w:val="Nagwek"/>
      <w:jc w:val="right"/>
    </w:pPr>
    <w:r>
      <w:tab/>
    </w:r>
    <w:r>
      <w:tab/>
    </w:r>
    <w:r w:rsidRPr="00125EBC">
      <w:t>Załącznik nr 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249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DD9"/>
    <w:rsid w:val="000C54F5"/>
    <w:rsid w:val="000F3E30"/>
    <w:rsid w:val="00125EBC"/>
    <w:rsid w:val="0020458E"/>
    <w:rsid w:val="00380DD9"/>
    <w:rsid w:val="005D21B6"/>
    <w:rsid w:val="0064637E"/>
    <w:rsid w:val="008E13D7"/>
    <w:rsid w:val="00D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843C"/>
  <w15:chartTrackingRefBased/>
  <w15:docId w15:val="{B30F4DD3-E274-4A05-B28C-40F6A470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DD9"/>
  </w:style>
  <w:style w:type="paragraph" w:styleId="Nagwek1">
    <w:name w:val="heading 1"/>
    <w:basedOn w:val="Normalny"/>
    <w:next w:val="Normalny"/>
    <w:link w:val="Nagwek1Znak"/>
    <w:uiPriority w:val="9"/>
    <w:qFormat/>
    <w:rsid w:val="00380D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0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0D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0D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0D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0D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0D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0D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0D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0D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0D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0D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0D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0D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0D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0D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0D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0D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0D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0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0D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0D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0D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0D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0D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0D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0D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0D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0D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25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5EBC"/>
  </w:style>
  <w:style w:type="paragraph" w:styleId="Stopka">
    <w:name w:val="footer"/>
    <w:basedOn w:val="Normalny"/>
    <w:link w:val="StopkaZnak"/>
    <w:uiPriority w:val="99"/>
    <w:unhideWhenUsed/>
    <w:rsid w:val="00125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5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Lachowicz - Nadleśnictwo Trzciel</dc:creator>
  <cp:keywords/>
  <dc:description/>
  <cp:lastModifiedBy>Paweł Lachowicz - Nadleśnictwo Trzciel</cp:lastModifiedBy>
  <cp:revision>2</cp:revision>
  <dcterms:created xsi:type="dcterms:W3CDTF">2026-03-18T08:43:00Z</dcterms:created>
  <dcterms:modified xsi:type="dcterms:W3CDTF">2026-03-18T08:43:00Z</dcterms:modified>
</cp:coreProperties>
</file>